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01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548"/>
        <w:gridCol w:w="6471"/>
        <w:gridCol w:w="1182"/>
      </w:tblGrid>
      <w:tr w:rsidR="008661A8" w:rsidRPr="00F5616E" w14:paraId="37C377C3" w14:textId="77777777" w:rsidTr="008661A8">
        <w:trPr>
          <w:trHeight w:val="1221"/>
        </w:trPr>
        <w:tc>
          <w:tcPr>
            <w:tcW w:w="1548" w:type="dxa"/>
            <w:vAlign w:val="center"/>
          </w:tcPr>
          <w:p w14:paraId="59A6523B" w14:textId="77777777" w:rsidR="008661A8" w:rsidRPr="00F5616E" w:rsidRDefault="00BB59FB" w:rsidP="008661A8">
            <w:pPr>
              <w:pStyle w:val="Cabealh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616E">
              <w:rPr>
                <w:rFonts w:ascii="Times New Roman" w:hAnsi="Times New Roman"/>
                <w:noProof/>
                <w:sz w:val="28"/>
                <w:szCs w:val="28"/>
                <w:lang w:eastAsia="pt-BR"/>
              </w:rPr>
              <w:drawing>
                <wp:inline distT="0" distB="0" distL="0" distR="0" wp14:anchorId="34BE8543" wp14:editId="0C0B2D17">
                  <wp:extent cx="523875" cy="523875"/>
                  <wp:effectExtent l="19050" t="0" r="9525" b="0"/>
                  <wp:docPr id="1" name="Imagem 0" descr="Brasã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0" descr="Brasã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71" w:type="dxa"/>
          </w:tcPr>
          <w:p w14:paraId="5CAD890F" w14:textId="77777777" w:rsidR="008661A8" w:rsidRPr="00F5616E" w:rsidRDefault="008661A8" w:rsidP="008661A8">
            <w:pPr>
              <w:pStyle w:val="Cabealh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086FE64F" w14:textId="77777777" w:rsidR="008661A8" w:rsidRPr="00CF3256" w:rsidRDefault="008661A8" w:rsidP="008661A8">
            <w:pPr>
              <w:pStyle w:val="Cabealh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F3256">
              <w:rPr>
                <w:rFonts w:ascii="Times New Roman" w:hAnsi="Times New Roman"/>
                <w:b/>
                <w:bCs/>
                <w:sz w:val="18"/>
                <w:szCs w:val="18"/>
              </w:rPr>
              <w:t>SERVIÇO PÚBLICO FEDERAL</w:t>
            </w:r>
          </w:p>
          <w:p w14:paraId="47E320B7" w14:textId="77777777" w:rsidR="008661A8" w:rsidRPr="00CF3256" w:rsidRDefault="008661A8" w:rsidP="008661A8">
            <w:pPr>
              <w:pStyle w:val="Cabealh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F3256">
              <w:rPr>
                <w:rFonts w:ascii="Times New Roman" w:hAnsi="Times New Roman"/>
                <w:b/>
                <w:bCs/>
                <w:sz w:val="18"/>
                <w:szCs w:val="18"/>
              </w:rPr>
              <w:t>MINISTÉRIO DA EDUCAÇÃO</w:t>
            </w:r>
          </w:p>
          <w:p w14:paraId="6F6AF946" w14:textId="77777777" w:rsidR="008661A8" w:rsidRPr="00CF3256" w:rsidRDefault="008661A8" w:rsidP="008661A8">
            <w:pPr>
              <w:pStyle w:val="Cabealh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F3256">
              <w:rPr>
                <w:rFonts w:ascii="Times New Roman" w:hAnsi="Times New Roman"/>
                <w:b/>
                <w:bCs/>
                <w:sz w:val="18"/>
                <w:szCs w:val="18"/>
              </w:rPr>
              <w:t>UNIVERSIDADE FEDERAL DE UBERLÂNDIA</w:t>
            </w:r>
          </w:p>
          <w:p w14:paraId="75E9E8BD" w14:textId="77777777" w:rsidR="008661A8" w:rsidRPr="00CF3256" w:rsidRDefault="008661A8" w:rsidP="008661A8">
            <w:pPr>
              <w:pStyle w:val="Cabealh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F3256">
              <w:rPr>
                <w:rFonts w:ascii="Times New Roman" w:hAnsi="Times New Roman"/>
                <w:b/>
                <w:bCs/>
                <w:sz w:val="18"/>
                <w:szCs w:val="18"/>
              </w:rPr>
              <w:t>FACULDADE DE ARQUITETURA E URBANISMO E DESIGN</w:t>
            </w:r>
          </w:p>
          <w:p w14:paraId="299293AC" w14:textId="77777777" w:rsidR="008661A8" w:rsidRPr="00F5616E" w:rsidRDefault="008661A8" w:rsidP="008661A8">
            <w:pPr>
              <w:pStyle w:val="Cabealh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F3256">
              <w:rPr>
                <w:rFonts w:ascii="Times New Roman" w:hAnsi="Times New Roman"/>
                <w:b/>
                <w:bCs/>
                <w:sz w:val="18"/>
                <w:szCs w:val="18"/>
              </w:rPr>
              <w:t>CURSO DE ARQUITETURA E URBANISMO</w:t>
            </w:r>
          </w:p>
        </w:tc>
        <w:tc>
          <w:tcPr>
            <w:tcW w:w="1182" w:type="dxa"/>
            <w:vAlign w:val="center"/>
          </w:tcPr>
          <w:p w14:paraId="7737EE72" w14:textId="77777777" w:rsidR="008661A8" w:rsidRPr="00F5616E" w:rsidRDefault="00BB59FB" w:rsidP="008661A8">
            <w:pPr>
              <w:pStyle w:val="Cabealh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616E">
              <w:rPr>
                <w:rFonts w:ascii="Times New Roman" w:hAnsi="Times New Roman"/>
                <w:noProof/>
                <w:sz w:val="28"/>
                <w:szCs w:val="28"/>
                <w:lang w:eastAsia="pt-BR"/>
              </w:rPr>
              <w:drawing>
                <wp:inline distT="0" distB="0" distL="0" distR="0" wp14:anchorId="23CD855A" wp14:editId="1E8197CD">
                  <wp:extent cx="495300" cy="495300"/>
                  <wp:effectExtent l="19050" t="0" r="0" b="0"/>
                  <wp:docPr id="2" name="Imagem 1" descr="UFU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UFU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0D6407D" w14:textId="77777777" w:rsidR="00E64455" w:rsidRPr="00F5616E" w:rsidRDefault="00E64455" w:rsidP="00F75DA9">
      <w:pPr>
        <w:jc w:val="center"/>
        <w:rPr>
          <w:sz w:val="28"/>
          <w:szCs w:val="28"/>
        </w:rPr>
      </w:pPr>
    </w:p>
    <w:p w14:paraId="1674F4A6" w14:textId="77777777" w:rsidR="00E64455" w:rsidRPr="00F5616E" w:rsidRDefault="00E64455" w:rsidP="00F75DA9">
      <w:pPr>
        <w:jc w:val="center"/>
        <w:rPr>
          <w:sz w:val="28"/>
          <w:szCs w:val="28"/>
        </w:rPr>
      </w:pPr>
    </w:p>
    <w:p w14:paraId="1FDA33BD" w14:textId="77777777" w:rsidR="00E64455" w:rsidRPr="00F5616E" w:rsidRDefault="00E64455" w:rsidP="00F75DA9">
      <w:pPr>
        <w:jc w:val="center"/>
        <w:rPr>
          <w:sz w:val="28"/>
          <w:szCs w:val="28"/>
        </w:rPr>
      </w:pPr>
    </w:p>
    <w:p w14:paraId="10FF8C51" w14:textId="77777777" w:rsidR="00E64455" w:rsidRPr="00F5616E" w:rsidRDefault="00E64455" w:rsidP="00F75DA9">
      <w:pPr>
        <w:jc w:val="center"/>
        <w:rPr>
          <w:sz w:val="28"/>
          <w:szCs w:val="28"/>
        </w:rPr>
      </w:pPr>
    </w:p>
    <w:p w14:paraId="36B6AACF" w14:textId="77777777" w:rsidR="00E64455" w:rsidRPr="00CF3256" w:rsidRDefault="00E64455">
      <w:pPr>
        <w:pStyle w:val="Ttulo2"/>
        <w:rPr>
          <w:sz w:val="40"/>
          <w:szCs w:val="28"/>
        </w:rPr>
      </w:pPr>
      <w:r w:rsidRPr="00CF3256">
        <w:rPr>
          <w:sz w:val="40"/>
          <w:szCs w:val="28"/>
        </w:rPr>
        <w:t>D E C L A R A Ç Ã O</w:t>
      </w:r>
    </w:p>
    <w:p w14:paraId="18C3A78F" w14:textId="77777777" w:rsidR="00E64455" w:rsidRPr="00F5616E" w:rsidRDefault="00E64455">
      <w:pPr>
        <w:jc w:val="center"/>
        <w:rPr>
          <w:b/>
          <w:sz w:val="28"/>
          <w:szCs w:val="28"/>
        </w:rPr>
      </w:pPr>
    </w:p>
    <w:p w14:paraId="24FFE30E" w14:textId="77777777" w:rsidR="00E64455" w:rsidRPr="00F5616E" w:rsidRDefault="00E64455" w:rsidP="004F4C4C">
      <w:pPr>
        <w:rPr>
          <w:b/>
          <w:sz w:val="28"/>
          <w:szCs w:val="28"/>
        </w:rPr>
      </w:pPr>
    </w:p>
    <w:p w14:paraId="07B65C38" w14:textId="5A05D0C6" w:rsidR="00BD0584" w:rsidRPr="00F5616E" w:rsidRDefault="004F4C4C" w:rsidP="00BD32C4">
      <w:pPr>
        <w:pStyle w:val="Corpodetexto"/>
        <w:ind w:firstLine="708"/>
        <w:rPr>
          <w:sz w:val="28"/>
          <w:szCs w:val="28"/>
        </w:rPr>
      </w:pPr>
      <w:r w:rsidRPr="00F5616E">
        <w:rPr>
          <w:sz w:val="28"/>
          <w:szCs w:val="28"/>
        </w:rPr>
        <w:t>Eu _________________________</w:t>
      </w:r>
      <w:r w:rsidR="009725A3" w:rsidRPr="00F5616E">
        <w:rPr>
          <w:sz w:val="28"/>
          <w:szCs w:val="28"/>
        </w:rPr>
        <w:t>___</w:t>
      </w:r>
      <w:r w:rsidRPr="00F5616E">
        <w:rPr>
          <w:sz w:val="28"/>
          <w:szCs w:val="28"/>
        </w:rPr>
        <w:t>_______</w:t>
      </w:r>
      <w:r w:rsidR="00560E40">
        <w:rPr>
          <w:sz w:val="28"/>
          <w:szCs w:val="28"/>
        </w:rPr>
        <w:t>_______</w:t>
      </w:r>
      <w:r w:rsidRPr="00F5616E">
        <w:rPr>
          <w:sz w:val="28"/>
          <w:szCs w:val="28"/>
        </w:rPr>
        <w:t>__________________</w:t>
      </w:r>
      <w:r w:rsidR="009725A3" w:rsidRPr="00F5616E">
        <w:rPr>
          <w:sz w:val="28"/>
          <w:szCs w:val="28"/>
        </w:rPr>
        <w:t>___</w:t>
      </w:r>
      <w:r w:rsidR="00557F94" w:rsidRPr="00F5616E">
        <w:rPr>
          <w:sz w:val="28"/>
          <w:szCs w:val="28"/>
        </w:rPr>
        <w:t xml:space="preserve">___ </w:t>
      </w:r>
      <w:r w:rsidRPr="00F5616E">
        <w:rPr>
          <w:sz w:val="28"/>
          <w:szCs w:val="28"/>
        </w:rPr>
        <w:t xml:space="preserve"> </w:t>
      </w:r>
      <w:r w:rsidR="00126BA4">
        <w:rPr>
          <w:sz w:val="28"/>
          <w:szCs w:val="28"/>
        </w:rPr>
        <w:t xml:space="preserve">, </w:t>
      </w:r>
      <w:r w:rsidR="00557F94" w:rsidRPr="00F5616E">
        <w:rPr>
          <w:sz w:val="28"/>
          <w:szCs w:val="28"/>
        </w:rPr>
        <w:t xml:space="preserve">matrícula </w:t>
      </w:r>
      <w:r w:rsidRPr="00F5616E">
        <w:rPr>
          <w:sz w:val="28"/>
          <w:szCs w:val="28"/>
        </w:rPr>
        <w:t xml:space="preserve"> </w:t>
      </w:r>
      <w:r w:rsidR="00557F94" w:rsidRPr="00F5616E">
        <w:rPr>
          <w:sz w:val="28"/>
          <w:szCs w:val="28"/>
        </w:rPr>
        <w:t>__</w:t>
      </w:r>
      <w:r w:rsidR="004F355C" w:rsidRPr="00F5616E">
        <w:rPr>
          <w:sz w:val="28"/>
          <w:szCs w:val="28"/>
        </w:rPr>
        <w:t>________</w:t>
      </w:r>
      <w:r w:rsidR="00557F94" w:rsidRPr="00F5616E">
        <w:rPr>
          <w:sz w:val="28"/>
          <w:szCs w:val="28"/>
        </w:rPr>
        <w:t xml:space="preserve">______, </w:t>
      </w:r>
      <w:r w:rsidRPr="00F5616E">
        <w:rPr>
          <w:sz w:val="28"/>
          <w:szCs w:val="28"/>
        </w:rPr>
        <w:t xml:space="preserve">    </w:t>
      </w:r>
      <w:r w:rsidR="00557F94" w:rsidRPr="006223AA">
        <w:rPr>
          <w:sz w:val="28"/>
          <w:szCs w:val="28"/>
          <w:highlight w:val="yellow"/>
        </w:rPr>
        <w:t xml:space="preserve">declaro </w:t>
      </w:r>
      <w:r w:rsidRPr="006223AA">
        <w:rPr>
          <w:sz w:val="28"/>
          <w:szCs w:val="28"/>
          <w:highlight w:val="yellow"/>
        </w:rPr>
        <w:t xml:space="preserve">   </w:t>
      </w:r>
      <w:r w:rsidR="00557F94" w:rsidRPr="006223AA">
        <w:rPr>
          <w:sz w:val="28"/>
          <w:szCs w:val="28"/>
          <w:highlight w:val="yellow"/>
        </w:rPr>
        <w:t xml:space="preserve">de </w:t>
      </w:r>
      <w:r w:rsidRPr="006223AA">
        <w:rPr>
          <w:sz w:val="28"/>
          <w:szCs w:val="28"/>
          <w:highlight w:val="yellow"/>
        </w:rPr>
        <w:t xml:space="preserve">  </w:t>
      </w:r>
      <w:r w:rsidR="00557F94" w:rsidRPr="006223AA">
        <w:rPr>
          <w:sz w:val="28"/>
          <w:szCs w:val="28"/>
          <w:highlight w:val="yellow"/>
        </w:rPr>
        <w:t xml:space="preserve">que </w:t>
      </w:r>
      <w:r w:rsidRPr="006223AA">
        <w:rPr>
          <w:sz w:val="28"/>
          <w:szCs w:val="28"/>
          <w:highlight w:val="yellow"/>
        </w:rPr>
        <w:t xml:space="preserve"> </w:t>
      </w:r>
      <w:r w:rsidR="00557F94" w:rsidRPr="006223AA">
        <w:rPr>
          <w:sz w:val="28"/>
          <w:szCs w:val="28"/>
          <w:highlight w:val="yellow"/>
        </w:rPr>
        <w:t>disponho de 12 horas semanais disponíveis</w:t>
      </w:r>
      <w:r w:rsidR="00557F94" w:rsidRPr="00F5616E">
        <w:rPr>
          <w:sz w:val="28"/>
          <w:szCs w:val="28"/>
        </w:rPr>
        <w:t xml:space="preserve"> para exercer </w:t>
      </w:r>
      <w:r w:rsidRPr="00F5616E">
        <w:rPr>
          <w:sz w:val="28"/>
          <w:szCs w:val="28"/>
        </w:rPr>
        <w:t xml:space="preserve"> </w:t>
      </w:r>
      <w:r w:rsidR="00557F94" w:rsidRPr="00F5616E">
        <w:rPr>
          <w:sz w:val="28"/>
          <w:szCs w:val="28"/>
        </w:rPr>
        <w:t xml:space="preserve">as atividades </w:t>
      </w:r>
      <w:r w:rsidRPr="00F5616E">
        <w:rPr>
          <w:sz w:val="28"/>
          <w:szCs w:val="28"/>
        </w:rPr>
        <w:t xml:space="preserve">  </w:t>
      </w:r>
      <w:r w:rsidR="00557F94" w:rsidRPr="00F5616E">
        <w:rPr>
          <w:sz w:val="28"/>
          <w:szCs w:val="28"/>
        </w:rPr>
        <w:t>de</w:t>
      </w:r>
      <w:r w:rsidRPr="00F5616E">
        <w:rPr>
          <w:sz w:val="28"/>
          <w:szCs w:val="28"/>
        </w:rPr>
        <w:t xml:space="preserve">  </w:t>
      </w:r>
      <w:r w:rsidR="00557F94" w:rsidRPr="00F5616E">
        <w:rPr>
          <w:sz w:val="28"/>
          <w:szCs w:val="28"/>
        </w:rPr>
        <w:t xml:space="preserve"> monitoria</w:t>
      </w:r>
      <w:r w:rsidRPr="00F5616E">
        <w:rPr>
          <w:sz w:val="28"/>
          <w:szCs w:val="28"/>
        </w:rPr>
        <w:t xml:space="preserve">   sem   prejudicar   as  demais </w:t>
      </w:r>
      <w:r w:rsidR="00C2476D" w:rsidRPr="00F5616E">
        <w:rPr>
          <w:sz w:val="28"/>
          <w:szCs w:val="28"/>
        </w:rPr>
        <w:t xml:space="preserve">atividades </w:t>
      </w:r>
      <w:r w:rsidR="00825A25" w:rsidRPr="00F5616E">
        <w:rPr>
          <w:sz w:val="28"/>
          <w:szCs w:val="28"/>
        </w:rPr>
        <w:t>escolares</w:t>
      </w:r>
      <w:r w:rsidR="00557F94" w:rsidRPr="00F5616E">
        <w:rPr>
          <w:sz w:val="28"/>
          <w:szCs w:val="28"/>
        </w:rPr>
        <w:t>.</w:t>
      </w:r>
    </w:p>
    <w:p w14:paraId="79FC726F" w14:textId="40276384" w:rsidR="00D20AED" w:rsidRDefault="00D20AED" w:rsidP="004F4C4C">
      <w:pPr>
        <w:pStyle w:val="Corpodetexto"/>
        <w:ind w:firstLine="708"/>
        <w:jc w:val="left"/>
        <w:rPr>
          <w:sz w:val="28"/>
          <w:szCs w:val="28"/>
        </w:rPr>
      </w:pPr>
    </w:p>
    <w:p w14:paraId="422193FF" w14:textId="77777777" w:rsidR="00A1168E" w:rsidRPr="00F5616E" w:rsidRDefault="00A1168E" w:rsidP="004F4C4C">
      <w:pPr>
        <w:pStyle w:val="Corpodetexto"/>
        <w:ind w:firstLine="708"/>
        <w:jc w:val="left"/>
        <w:rPr>
          <w:sz w:val="28"/>
          <w:szCs w:val="28"/>
        </w:rPr>
      </w:pPr>
    </w:p>
    <w:p w14:paraId="64BEFEF6" w14:textId="77777777" w:rsidR="007A7441" w:rsidRPr="00CF3256" w:rsidRDefault="00577AB3" w:rsidP="00CF3256">
      <w:pPr>
        <w:pStyle w:val="Corpodetexto"/>
        <w:ind w:firstLine="708"/>
        <w:jc w:val="center"/>
        <w:rPr>
          <w:b/>
          <w:sz w:val="40"/>
          <w:szCs w:val="28"/>
        </w:rPr>
      </w:pPr>
      <w:r w:rsidRPr="00CF3256">
        <w:rPr>
          <w:b/>
          <w:sz w:val="40"/>
          <w:szCs w:val="28"/>
        </w:rPr>
        <w:t>Di</w:t>
      </w:r>
      <w:r w:rsidR="00BA198B" w:rsidRPr="00CF3256">
        <w:rPr>
          <w:b/>
          <w:sz w:val="40"/>
          <w:szCs w:val="28"/>
        </w:rPr>
        <w:t>sciplina que solicito monitoria</w:t>
      </w:r>
    </w:p>
    <w:p w14:paraId="0E482047" w14:textId="77777777" w:rsidR="00BA198B" w:rsidRPr="00F5616E" w:rsidRDefault="006223AA" w:rsidP="006223AA">
      <w:pPr>
        <w:pStyle w:val="Corpodetexto"/>
        <w:tabs>
          <w:tab w:val="left" w:pos="8655"/>
        </w:tabs>
        <w:ind w:firstLine="708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000AEF68" w14:textId="77777777" w:rsidR="004F4C4C" w:rsidRPr="00F5616E" w:rsidRDefault="00577AB3" w:rsidP="00BD32C4">
      <w:pPr>
        <w:pStyle w:val="Corpodetexto"/>
        <w:ind w:firstLine="708"/>
        <w:jc w:val="left"/>
        <w:rPr>
          <w:sz w:val="28"/>
          <w:szCs w:val="28"/>
        </w:rPr>
      </w:pPr>
      <w:r w:rsidRPr="00F5616E">
        <w:rPr>
          <w:sz w:val="28"/>
          <w:szCs w:val="28"/>
        </w:rPr>
        <w:t xml:space="preserve">Código: _______________  </w:t>
      </w:r>
    </w:p>
    <w:p w14:paraId="3E8F1151" w14:textId="77777777" w:rsidR="00577AB3" w:rsidRPr="00F5616E" w:rsidRDefault="00577AB3" w:rsidP="00BD32C4">
      <w:pPr>
        <w:pStyle w:val="Corpodetexto"/>
        <w:ind w:firstLine="708"/>
        <w:jc w:val="left"/>
        <w:rPr>
          <w:sz w:val="28"/>
          <w:szCs w:val="28"/>
        </w:rPr>
      </w:pPr>
      <w:r w:rsidRPr="00F5616E">
        <w:rPr>
          <w:sz w:val="28"/>
          <w:szCs w:val="28"/>
        </w:rPr>
        <w:t>Nome da Disciplina: ____</w:t>
      </w:r>
      <w:r w:rsidR="004F4C4C" w:rsidRPr="00F5616E">
        <w:rPr>
          <w:sz w:val="28"/>
          <w:szCs w:val="28"/>
        </w:rPr>
        <w:t>______</w:t>
      </w:r>
      <w:r w:rsidR="00CF3256">
        <w:rPr>
          <w:sz w:val="28"/>
          <w:szCs w:val="28"/>
        </w:rPr>
        <w:t>_____</w:t>
      </w:r>
      <w:r w:rsidR="004F4C4C" w:rsidRPr="00F5616E">
        <w:rPr>
          <w:sz w:val="28"/>
          <w:szCs w:val="28"/>
        </w:rPr>
        <w:t>__</w:t>
      </w:r>
      <w:r w:rsidRPr="00F5616E">
        <w:rPr>
          <w:sz w:val="28"/>
          <w:szCs w:val="28"/>
        </w:rPr>
        <w:t>_</w:t>
      </w:r>
      <w:r w:rsidR="004F4C4C" w:rsidRPr="00F5616E">
        <w:rPr>
          <w:sz w:val="28"/>
          <w:szCs w:val="28"/>
        </w:rPr>
        <w:t>_______________</w:t>
      </w:r>
      <w:r w:rsidRPr="00F5616E">
        <w:rPr>
          <w:sz w:val="28"/>
          <w:szCs w:val="28"/>
        </w:rPr>
        <w:t>_________________</w:t>
      </w:r>
    </w:p>
    <w:p w14:paraId="11983489" w14:textId="77777777" w:rsidR="00E70D7E" w:rsidRPr="00F5616E" w:rsidRDefault="00E70D7E" w:rsidP="00BD32C4">
      <w:pPr>
        <w:pStyle w:val="Corpodetexto"/>
        <w:ind w:firstLine="708"/>
        <w:jc w:val="left"/>
        <w:rPr>
          <w:sz w:val="28"/>
          <w:szCs w:val="28"/>
        </w:rPr>
      </w:pPr>
      <w:r w:rsidRPr="00F5616E">
        <w:rPr>
          <w:sz w:val="28"/>
          <w:szCs w:val="28"/>
        </w:rPr>
        <w:t>Nota na disciplina Solicitada: ____</w:t>
      </w:r>
      <w:r w:rsidR="00CF3256">
        <w:rPr>
          <w:sz w:val="28"/>
          <w:szCs w:val="28"/>
        </w:rPr>
        <w:t>___</w:t>
      </w:r>
      <w:r w:rsidRPr="00F5616E">
        <w:rPr>
          <w:sz w:val="28"/>
          <w:szCs w:val="28"/>
        </w:rPr>
        <w:t>__</w:t>
      </w:r>
    </w:p>
    <w:p w14:paraId="5FF7C3BF" w14:textId="77777777" w:rsidR="00027930" w:rsidRPr="00F5616E" w:rsidRDefault="00027930" w:rsidP="004F4C4C">
      <w:pPr>
        <w:pStyle w:val="Corpodetexto"/>
        <w:jc w:val="left"/>
        <w:rPr>
          <w:sz w:val="28"/>
          <w:szCs w:val="28"/>
        </w:rPr>
      </w:pPr>
    </w:p>
    <w:p w14:paraId="3F1D62CF" w14:textId="77777777" w:rsidR="004F4C4C" w:rsidRPr="00F5616E" w:rsidRDefault="004F4C4C" w:rsidP="00E860AF">
      <w:pPr>
        <w:pStyle w:val="Corpodetexto"/>
        <w:rPr>
          <w:sz w:val="28"/>
          <w:szCs w:val="28"/>
        </w:rPr>
      </w:pPr>
    </w:p>
    <w:p w14:paraId="656472AB" w14:textId="77777777" w:rsidR="004F4C4C" w:rsidRPr="00F5616E" w:rsidRDefault="004F4C4C" w:rsidP="00E860AF">
      <w:pPr>
        <w:pStyle w:val="Corpodetexto"/>
        <w:rPr>
          <w:sz w:val="28"/>
          <w:szCs w:val="28"/>
        </w:rPr>
      </w:pPr>
    </w:p>
    <w:p w14:paraId="598FF14C" w14:textId="1CE5BB9F" w:rsidR="00E860AF" w:rsidRPr="00F5616E" w:rsidRDefault="00E860AF" w:rsidP="00B96462">
      <w:pPr>
        <w:pStyle w:val="Corpodetexto"/>
        <w:jc w:val="right"/>
        <w:rPr>
          <w:sz w:val="28"/>
          <w:szCs w:val="28"/>
        </w:rPr>
      </w:pPr>
      <w:r w:rsidRPr="00F5616E">
        <w:rPr>
          <w:sz w:val="28"/>
          <w:szCs w:val="28"/>
        </w:rPr>
        <w:t xml:space="preserve">Uberlândia, </w:t>
      </w:r>
      <w:r w:rsidR="00557F94" w:rsidRPr="00F5616E">
        <w:rPr>
          <w:sz w:val="28"/>
          <w:szCs w:val="28"/>
        </w:rPr>
        <w:t>__</w:t>
      </w:r>
      <w:r w:rsidR="004F4C4C" w:rsidRPr="00F5616E">
        <w:rPr>
          <w:sz w:val="28"/>
          <w:szCs w:val="28"/>
        </w:rPr>
        <w:t>___</w:t>
      </w:r>
      <w:r w:rsidR="00BE27B8">
        <w:rPr>
          <w:sz w:val="28"/>
          <w:szCs w:val="28"/>
        </w:rPr>
        <w:t xml:space="preserve"> de </w:t>
      </w:r>
      <w:r w:rsidR="00A1168E">
        <w:rPr>
          <w:sz w:val="28"/>
          <w:szCs w:val="28"/>
        </w:rPr>
        <w:t>_____________</w:t>
      </w:r>
      <w:r w:rsidR="00776F3F">
        <w:rPr>
          <w:sz w:val="28"/>
          <w:szCs w:val="28"/>
        </w:rPr>
        <w:t>de 202</w:t>
      </w:r>
      <w:r w:rsidR="00A1168E">
        <w:rPr>
          <w:sz w:val="28"/>
          <w:szCs w:val="28"/>
        </w:rPr>
        <w:t>__</w:t>
      </w:r>
      <w:r w:rsidRPr="00F5616E">
        <w:rPr>
          <w:sz w:val="28"/>
          <w:szCs w:val="28"/>
        </w:rPr>
        <w:t>.</w:t>
      </w:r>
    </w:p>
    <w:p w14:paraId="0228CF06" w14:textId="77777777" w:rsidR="00E860AF" w:rsidRPr="00F5616E" w:rsidRDefault="00E860AF" w:rsidP="00E860AF">
      <w:pPr>
        <w:pStyle w:val="Corpodetexto"/>
        <w:rPr>
          <w:sz w:val="28"/>
          <w:szCs w:val="28"/>
        </w:rPr>
      </w:pPr>
    </w:p>
    <w:p w14:paraId="729AC78F" w14:textId="77777777" w:rsidR="00104625" w:rsidRPr="00F5616E" w:rsidRDefault="00104625" w:rsidP="00E860AF">
      <w:pPr>
        <w:pStyle w:val="Corpodetexto"/>
        <w:rPr>
          <w:sz w:val="28"/>
          <w:szCs w:val="28"/>
        </w:rPr>
      </w:pPr>
    </w:p>
    <w:sectPr w:rsidR="00104625" w:rsidRPr="00F5616E" w:rsidSect="00F5616E">
      <w:pgSz w:w="12240" w:h="15840"/>
      <w:pgMar w:top="851" w:right="851" w:bottom="851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E023A"/>
    <w:multiLevelType w:val="singleLevel"/>
    <w:tmpl w:val="42762CCE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" w15:restartNumberingAfterBreak="0">
    <w:nsid w:val="1DF21698"/>
    <w:multiLevelType w:val="hybridMultilevel"/>
    <w:tmpl w:val="A1944D9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51765188"/>
    <w:multiLevelType w:val="hybridMultilevel"/>
    <w:tmpl w:val="131A393A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54102728"/>
    <w:multiLevelType w:val="singleLevel"/>
    <w:tmpl w:val="A17C7C26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4" w15:restartNumberingAfterBreak="0">
    <w:nsid w:val="7DCD06EB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312"/>
    <w:rsid w:val="000165BF"/>
    <w:rsid w:val="00027930"/>
    <w:rsid w:val="00054710"/>
    <w:rsid w:val="0005511B"/>
    <w:rsid w:val="0007558E"/>
    <w:rsid w:val="000812A3"/>
    <w:rsid w:val="000851C0"/>
    <w:rsid w:val="000976B5"/>
    <w:rsid w:val="000A590F"/>
    <w:rsid w:val="000B64A7"/>
    <w:rsid w:val="000D36DE"/>
    <w:rsid w:val="00104625"/>
    <w:rsid w:val="00126BA4"/>
    <w:rsid w:val="001536A7"/>
    <w:rsid w:val="00153D8D"/>
    <w:rsid w:val="00194C41"/>
    <w:rsid w:val="001A015B"/>
    <w:rsid w:val="001D1FED"/>
    <w:rsid w:val="001F7E77"/>
    <w:rsid w:val="0021242B"/>
    <w:rsid w:val="00216744"/>
    <w:rsid w:val="00230751"/>
    <w:rsid w:val="00236BA1"/>
    <w:rsid w:val="00266EE6"/>
    <w:rsid w:val="002D6C88"/>
    <w:rsid w:val="002E52CF"/>
    <w:rsid w:val="00300D4B"/>
    <w:rsid w:val="00305852"/>
    <w:rsid w:val="003118E0"/>
    <w:rsid w:val="00336C6F"/>
    <w:rsid w:val="0034618E"/>
    <w:rsid w:val="00357312"/>
    <w:rsid w:val="003965D9"/>
    <w:rsid w:val="003B1519"/>
    <w:rsid w:val="003B68FE"/>
    <w:rsid w:val="003D08CB"/>
    <w:rsid w:val="003D74C0"/>
    <w:rsid w:val="003F2F56"/>
    <w:rsid w:val="003F7D5C"/>
    <w:rsid w:val="00427BCA"/>
    <w:rsid w:val="0044120D"/>
    <w:rsid w:val="00470801"/>
    <w:rsid w:val="00480570"/>
    <w:rsid w:val="004B549B"/>
    <w:rsid w:val="004C049F"/>
    <w:rsid w:val="004C2DA5"/>
    <w:rsid w:val="004D0292"/>
    <w:rsid w:val="004D1FCA"/>
    <w:rsid w:val="004F0035"/>
    <w:rsid w:val="004F355C"/>
    <w:rsid w:val="004F4C4C"/>
    <w:rsid w:val="00514E12"/>
    <w:rsid w:val="0055005A"/>
    <w:rsid w:val="00554647"/>
    <w:rsid w:val="00557F94"/>
    <w:rsid w:val="00560E40"/>
    <w:rsid w:val="00577AB3"/>
    <w:rsid w:val="005975C3"/>
    <w:rsid w:val="005A3D4D"/>
    <w:rsid w:val="005C1FD1"/>
    <w:rsid w:val="005D4624"/>
    <w:rsid w:val="00610C04"/>
    <w:rsid w:val="006223AA"/>
    <w:rsid w:val="00626313"/>
    <w:rsid w:val="0063636A"/>
    <w:rsid w:val="00644418"/>
    <w:rsid w:val="006B4F13"/>
    <w:rsid w:val="006B58E9"/>
    <w:rsid w:val="006C71FB"/>
    <w:rsid w:val="00700563"/>
    <w:rsid w:val="007202FE"/>
    <w:rsid w:val="0072280D"/>
    <w:rsid w:val="007237EA"/>
    <w:rsid w:val="0073292B"/>
    <w:rsid w:val="0075780B"/>
    <w:rsid w:val="00762304"/>
    <w:rsid w:val="00776F3F"/>
    <w:rsid w:val="007A7441"/>
    <w:rsid w:val="007D140D"/>
    <w:rsid w:val="00825A25"/>
    <w:rsid w:val="008461CC"/>
    <w:rsid w:val="008661A8"/>
    <w:rsid w:val="0086770A"/>
    <w:rsid w:val="008B12DA"/>
    <w:rsid w:val="008E0CF5"/>
    <w:rsid w:val="008E4DDB"/>
    <w:rsid w:val="009061B0"/>
    <w:rsid w:val="009510FB"/>
    <w:rsid w:val="009725A3"/>
    <w:rsid w:val="00980EC9"/>
    <w:rsid w:val="009968CA"/>
    <w:rsid w:val="00997415"/>
    <w:rsid w:val="009C01E2"/>
    <w:rsid w:val="00A1168E"/>
    <w:rsid w:val="00A40AFF"/>
    <w:rsid w:val="00A44544"/>
    <w:rsid w:val="00A7563B"/>
    <w:rsid w:val="00A93A06"/>
    <w:rsid w:val="00A952DC"/>
    <w:rsid w:val="00AA73DA"/>
    <w:rsid w:val="00AC1447"/>
    <w:rsid w:val="00AC55F5"/>
    <w:rsid w:val="00AE4638"/>
    <w:rsid w:val="00AF27A3"/>
    <w:rsid w:val="00AF3D7A"/>
    <w:rsid w:val="00AF48E3"/>
    <w:rsid w:val="00B82533"/>
    <w:rsid w:val="00B82C1F"/>
    <w:rsid w:val="00B96462"/>
    <w:rsid w:val="00BA09B4"/>
    <w:rsid w:val="00BA198B"/>
    <w:rsid w:val="00BB3336"/>
    <w:rsid w:val="00BB59FB"/>
    <w:rsid w:val="00BC618B"/>
    <w:rsid w:val="00BC651F"/>
    <w:rsid w:val="00BD0584"/>
    <w:rsid w:val="00BD2E70"/>
    <w:rsid w:val="00BD32C4"/>
    <w:rsid w:val="00BD3BAA"/>
    <w:rsid w:val="00BE27B8"/>
    <w:rsid w:val="00BE2CEE"/>
    <w:rsid w:val="00BE3723"/>
    <w:rsid w:val="00BF619B"/>
    <w:rsid w:val="00C2476D"/>
    <w:rsid w:val="00C314E9"/>
    <w:rsid w:val="00C55684"/>
    <w:rsid w:val="00C713BD"/>
    <w:rsid w:val="00CA2926"/>
    <w:rsid w:val="00CB79DB"/>
    <w:rsid w:val="00CC1BCE"/>
    <w:rsid w:val="00CF15A3"/>
    <w:rsid w:val="00CF3256"/>
    <w:rsid w:val="00D127AE"/>
    <w:rsid w:val="00D132AB"/>
    <w:rsid w:val="00D20AED"/>
    <w:rsid w:val="00D268CA"/>
    <w:rsid w:val="00D33BAE"/>
    <w:rsid w:val="00D5484C"/>
    <w:rsid w:val="00D56523"/>
    <w:rsid w:val="00D61EBB"/>
    <w:rsid w:val="00D73966"/>
    <w:rsid w:val="00D7419F"/>
    <w:rsid w:val="00D8638C"/>
    <w:rsid w:val="00D954F5"/>
    <w:rsid w:val="00DB16BA"/>
    <w:rsid w:val="00E123FB"/>
    <w:rsid w:val="00E219A5"/>
    <w:rsid w:val="00E30E7F"/>
    <w:rsid w:val="00E52A8D"/>
    <w:rsid w:val="00E64455"/>
    <w:rsid w:val="00E70D7E"/>
    <w:rsid w:val="00E77F33"/>
    <w:rsid w:val="00E84ECF"/>
    <w:rsid w:val="00E860AF"/>
    <w:rsid w:val="00EA4BA8"/>
    <w:rsid w:val="00EA5B77"/>
    <w:rsid w:val="00F5616E"/>
    <w:rsid w:val="00F73652"/>
    <w:rsid w:val="00F75DA9"/>
    <w:rsid w:val="00FA4806"/>
    <w:rsid w:val="00FA6FD0"/>
    <w:rsid w:val="00FB1FA8"/>
    <w:rsid w:val="00FB33EF"/>
    <w:rsid w:val="00FE5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C55F67"/>
  <w15:docId w15:val="{E0E73E02-4922-46FC-AE1A-50750BAE7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713BD"/>
  </w:style>
  <w:style w:type="paragraph" w:styleId="Ttulo1">
    <w:name w:val="heading 1"/>
    <w:basedOn w:val="Normal"/>
    <w:next w:val="Normal"/>
    <w:qFormat/>
    <w:rsid w:val="00C713BD"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qFormat/>
    <w:rsid w:val="00C713BD"/>
    <w:pPr>
      <w:keepNext/>
      <w:jc w:val="center"/>
      <w:outlineLvl w:val="1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C713BD"/>
    <w:pPr>
      <w:spacing w:line="360" w:lineRule="auto"/>
      <w:jc w:val="both"/>
    </w:pPr>
    <w:rPr>
      <w:sz w:val="24"/>
    </w:rPr>
  </w:style>
  <w:style w:type="paragraph" w:styleId="Textodebalo">
    <w:name w:val="Balloon Text"/>
    <w:basedOn w:val="Normal"/>
    <w:semiHidden/>
    <w:rsid w:val="000D36D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8661A8"/>
    <w:pPr>
      <w:tabs>
        <w:tab w:val="center" w:pos="4320"/>
        <w:tab w:val="right" w:pos="8640"/>
      </w:tabs>
    </w:pPr>
    <w:rPr>
      <w:rFonts w:ascii="Cambria" w:eastAsia="MS Minngs" w:hAnsi="Cambria"/>
      <w:sz w:val="24"/>
      <w:szCs w:val="24"/>
      <w:lang w:eastAsia="en-US"/>
    </w:rPr>
  </w:style>
  <w:style w:type="character" w:customStyle="1" w:styleId="CabealhoChar">
    <w:name w:val="Cabeçalho Char"/>
    <w:basedOn w:val="Fontepargpadro"/>
    <w:link w:val="Cabealho"/>
    <w:locked/>
    <w:rsid w:val="008661A8"/>
    <w:rPr>
      <w:rFonts w:ascii="Cambria" w:eastAsia="MS Minngs" w:hAnsi="Cambria"/>
      <w:sz w:val="24"/>
      <w:szCs w:val="24"/>
      <w:lang w:val="pt-BR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107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FEDERAL DE UBERLÂNDIA</vt:lpstr>
    </vt:vector>
  </TitlesOfParts>
  <Company>UFU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FEDERAL DE UBERLÂNDIA</dc:title>
  <dc:creator>Depto de arquitetura</dc:creator>
  <cp:lastModifiedBy>Érika Luzia Lara Perini</cp:lastModifiedBy>
  <cp:revision>7</cp:revision>
  <cp:lastPrinted>2015-01-21T13:13:00Z</cp:lastPrinted>
  <dcterms:created xsi:type="dcterms:W3CDTF">2021-07-26T13:06:00Z</dcterms:created>
  <dcterms:modified xsi:type="dcterms:W3CDTF">2023-03-08T13:25:00Z</dcterms:modified>
</cp:coreProperties>
</file>